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7E" w:rsidRPr="003F2C3A" w:rsidRDefault="00695ED1">
      <w:pPr>
        <w:spacing w:after="0" w:line="408" w:lineRule="auto"/>
        <w:ind w:left="120"/>
        <w:jc w:val="center"/>
        <w:rPr>
          <w:lang w:val="ru-RU"/>
        </w:rPr>
      </w:pPr>
      <w:bookmarkStart w:id="0" w:name="block-2663225"/>
      <w:r w:rsidRPr="003F2C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207E" w:rsidRPr="003F2C3A" w:rsidRDefault="00695ED1">
      <w:pPr>
        <w:spacing w:after="0" w:line="408" w:lineRule="auto"/>
        <w:ind w:left="120"/>
        <w:jc w:val="center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3F2C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207E" w:rsidRPr="00DF1798" w:rsidRDefault="00695ED1">
      <w:pPr>
        <w:spacing w:after="0" w:line="408" w:lineRule="auto"/>
        <w:ind w:left="120"/>
        <w:jc w:val="center"/>
        <w:rPr>
          <w:lang w:val="ru-RU"/>
        </w:rPr>
      </w:pPr>
      <w:r w:rsidRPr="00DF17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DF1798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Переволоцкого района</w:t>
      </w:r>
      <w:bookmarkEnd w:id="2"/>
      <w:r w:rsidRPr="00DF17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798">
        <w:rPr>
          <w:rFonts w:ascii="Times New Roman" w:hAnsi="Times New Roman"/>
          <w:color w:val="000000"/>
          <w:sz w:val="28"/>
          <w:lang w:val="ru-RU"/>
        </w:rPr>
        <w:t>​</w:t>
      </w:r>
    </w:p>
    <w:p w:rsidR="004E207E" w:rsidRDefault="00695E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с. Претория"</w:t>
      </w:r>
    </w:p>
    <w:p w:rsidR="004E207E" w:rsidRDefault="004E207E">
      <w:pPr>
        <w:spacing w:after="0"/>
        <w:ind w:left="120"/>
      </w:pPr>
    </w:p>
    <w:p w:rsidR="004E207E" w:rsidRDefault="004E207E">
      <w:pPr>
        <w:spacing w:after="0"/>
        <w:ind w:left="120"/>
      </w:pPr>
    </w:p>
    <w:p w:rsidR="004E207E" w:rsidRDefault="004E207E">
      <w:pPr>
        <w:spacing w:after="0"/>
        <w:ind w:left="120"/>
      </w:pPr>
    </w:p>
    <w:p w:rsidR="004E207E" w:rsidRDefault="004E207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F2C3A" w:rsidTr="000D4161">
        <w:tc>
          <w:tcPr>
            <w:tcW w:w="3114" w:type="dxa"/>
          </w:tcPr>
          <w:p w:rsidR="00C53FFE" w:rsidRPr="003F2C3A" w:rsidRDefault="00695E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ШМО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[укажите ФИО]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№!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3F2C3A" w:rsidRDefault="00695E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53FFE" w:rsidRPr="003F2C3A" w:rsidRDefault="00695E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ЗД по УВР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Буллер А.В.</w:t>
            </w:r>
          </w:p>
          <w:p w:rsidR="004E6975" w:rsidRPr="003F2C3A" w:rsidRDefault="00695E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3F2C3A" w:rsidRDefault="00695E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0E6D86" w:rsidRPr="003F2C3A" w:rsidRDefault="00695E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0E6D86" w:rsidRPr="003F2C3A" w:rsidRDefault="00695E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ОО</w:t>
            </w:r>
          </w:p>
          <w:p w:rsidR="000E6D86" w:rsidRPr="003F2C3A" w:rsidRDefault="00695E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6502D" w:rsidRPr="003F2C3A" w:rsidRDefault="00695E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Биешева Д.С.</w:t>
            </w:r>
          </w:p>
          <w:p w:rsidR="000E6D86" w:rsidRPr="003F2C3A" w:rsidRDefault="00695E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08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3F2C3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3F2C3A" w:rsidRDefault="00695E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4E207E" w:rsidRDefault="004E207E">
      <w:pPr>
        <w:spacing w:after="0"/>
        <w:ind w:left="120"/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207E" w:rsidRDefault="004E207E">
      <w:pPr>
        <w:spacing w:after="0"/>
        <w:ind w:left="120"/>
      </w:pPr>
    </w:p>
    <w:p w:rsidR="004E207E" w:rsidRDefault="004E207E">
      <w:pPr>
        <w:spacing w:after="0"/>
        <w:ind w:left="120"/>
      </w:pPr>
      <w:bookmarkStart w:id="3" w:name="_GoBack"/>
      <w:bookmarkEnd w:id="3"/>
    </w:p>
    <w:p w:rsidR="004E207E" w:rsidRDefault="004E207E">
      <w:pPr>
        <w:spacing w:after="0"/>
        <w:ind w:left="120"/>
      </w:pPr>
    </w:p>
    <w:p w:rsidR="004E207E" w:rsidRDefault="00695E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207E" w:rsidRDefault="00695E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379962)</w:t>
      </w:r>
    </w:p>
    <w:p w:rsidR="004E207E" w:rsidRDefault="004E207E">
      <w:pPr>
        <w:spacing w:after="0"/>
        <w:ind w:left="120"/>
        <w:jc w:val="center"/>
      </w:pPr>
    </w:p>
    <w:p w:rsidR="004E207E" w:rsidRPr="00DF1798" w:rsidRDefault="00695ED1">
      <w:pPr>
        <w:spacing w:after="0" w:line="408" w:lineRule="auto"/>
        <w:ind w:left="120"/>
        <w:jc w:val="center"/>
        <w:rPr>
          <w:lang w:val="ru-RU"/>
        </w:rPr>
      </w:pPr>
      <w:r w:rsidRPr="00DF179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4E207E" w:rsidRPr="00DF1798" w:rsidRDefault="00695ED1">
      <w:pPr>
        <w:spacing w:after="0" w:line="408" w:lineRule="auto"/>
        <w:ind w:left="120"/>
        <w:jc w:val="center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4E207E">
      <w:pPr>
        <w:spacing w:after="0"/>
        <w:ind w:left="120"/>
        <w:jc w:val="center"/>
        <w:rPr>
          <w:lang w:val="ru-RU"/>
        </w:rPr>
      </w:pPr>
    </w:p>
    <w:p w:rsidR="004E207E" w:rsidRPr="00DF1798" w:rsidRDefault="00695ED1">
      <w:pPr>
        <w:spacing w:after="0"/>
        <w:ind w:left="120"/>
        <w:jc w:val="center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163ab-ce05-47cb-a8af-92a1d51c1d1b"/>
      <w:r w:rsidRPr="00DF1798">
        <w:rPr>
          <w:rFonts w:ascii="Times New Roman" w:hAnsi="Times New Roman"/>
          <w:b/>
          <w:color w:val="000000"/>
          <w:sz w:val="28"/>
          <w:lang w:val="ru-RU"/>
        </w:rPr>
        <w:t>с. Претория</w:t>
      </w:r>
      <w:bookmarkEnd w:id="4"/>
      <w:r w:rsidRPr="00DF17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91e05a7-f9e6-4844-988f-66989e75e9e7"/>
      <w:r w:rsidRPr="00DF17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F17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798">
        <w:rPr>
          <w:rFonts w:ascii="Times New Roman" w:hAnsi="Times New Roman"/>
          <w:color w:val="000000"/>
          <w:sz w:val="28"/>
          <w:lang w:val="ru-RU"/>
        </w:rPr>
        <w:t>​</w:t>
      </w:r>
    </w:p>
    <w:p w:rsidR="004E207E" w:rsidRPr="00DF1798" w:rsidRDefault="004E207E">
      <w:pPr>
        <w:spacing w:after="0"/>
        <w:ind w:left="120"/>
        <w:rPr>
          <w:lang w:val="ru-RU"/>
        </w:rPr>
      </w:pPr>
    </w:p>
    <w:p w:rsidR="004E207E" w:rsidRPr="00DF1798" w:rsidRDefault="004E207E">
      <w:pPr>
        <w:rPr>
          <w:lang w:val="ru-RU"/>
        </w:rPr>
        <w:sectPr w:rsidR="004E207E" w:rsidRPr="00DF1798">
          <w:pgSz w:w="11906" w:h="16383"/>
          <w:pgMar w:top="1134" w:right="850" w:bottom="1134" w:left="1701" w:header="720" w:footer="720" w:gutter="0"/>
          <w:cols w:space="720"/>
        </w:sectPr>
      </w:pPr>
    </w:p>
    <w:p w:rsidR="004E207E" w:rsidRPr="00DF1798" w:rsidRDefault="00695ED1">
      <w:pPr>
        <w:spacing w:after="0" w:line="264" w:lineRule="auto"/>
        <w:ind w:left="120"/>
        <w:jc w:val="both"/>
        <w:rPr>
          <w:lang w:val="ru-RU"/>
        </w:rPr>
      </w:pPr>
      <w:bookmarkStart w:id="6" w:name="block-2663226"/>
      <w:bookmarkEnd w:id="0"/>
      <w:r w:rsidRPr="00DF1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207E" w:rsidRPr="00DF1798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</w:t>
      </w:r>
      <w:r w:rsidRPr="00DF1798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DF1798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DF1798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DF1798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DF1798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DF1798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DF1798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DF1798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DF1798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DF1798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DF1798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b562cd9-1b1f-4c62-99a2-3c330cdcc105"/>
      <w:r w:rsidRPr="00DF179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DF1798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  <w:r w:rsidRPr="00DF17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DF1798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DF1798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4E207E" w:rsidRPr="00DF1798" w:rsidRDefault="004E207E">
      <w:pPr>
        <w:rPr>
          <w:lang w:val="ru-RU"/>
        </w:rPr>
        <w:sectPr w:rsidR="004E207E" w:rsidRPr="00DF1798">
          <w:pgSz w:w="11906" w:h="16383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 w:line="264" w:lineRule="auto"/>
        <w:ind w:left="120"/>
        <w:jc w:val="both"/>
      </w:pPr>
      <w:bookmarkStart w:id="8" w:name="block-26632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207E" w:rsidRDefault="004E207E">
      <w:pPr>
        <w:spacing w:after="0" w:line="264" w:lineRule="auto"/>
        <w:ind w:left="120"/>
        <w:jc w:val="both"/>
      </w:pPr>
    </w:p>
    <w:p w:rsidR="004E207E" w:rsidRDefault="00695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E207E" w:rsidRDefault="00695ED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DF1798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DF1798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DF1798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4E207E" w:rsidRDefault="00695ED1">
      <w:pPr>
        <w:numPr>
          <w:ilvl w:val="0"/>
          <w:numId w:val="2"/>
        </w:numPr>
        <w:spacing w:after="0" w:line="264" w:lineRule="auto"/>
        <w:jc w:val="both"/>
      </w:pPr>
      <w:r w:rsidRPr="00DF17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4E207E" w:rsidRPr="00DF1798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DF1798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</w:t>
      </w:r>
      <w:r w:rsidRPr="003F2C3A">
        <w:rPr>
          <w:rFonts w:ascii="Times New Roman" w:hAnsi="Times New Roman"/>
          <w:color w:val="000000"/>
          <w:sz w:val="28"/>
          <w:lang w:val="ru-RU"/>
        </w:rPr>
        <w:t>Метод измерения (инструменты измерения). Н</w:t>
      </w:r>
      <w:r w:rsidRPr="003F2C3A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F2C3A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4E207E" w:rsidRDefault="00695ED1">
      <w:pPr>
        <w:numPr>
          <w:ilvl w:val="0"/>
          <w:numId w:val="3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именьшая единица строения и жизнедеятельности организмов.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Устройство увеличительных приборов: лупы и микроскопа.</w:t>
      </w:r>
      <w:r w:rsidRPr="003F2C3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F2C3A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3F2C3A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3F2C3A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3F2C3A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4E207E" w:rsidRDefault="00695ED1">
      <w:pPr>
        <w:numPr>
          <w:ilvl w:val="0"/>
          <w:numId w:val="4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3F2C3A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4E207E" w:rsidRDefault="00695ED1">
      <w:pPr>
        <w:numPr>
          <w:ilvl w:val="0"/>
          <w:numId w:val="5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3F2C3A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3F2C3A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3F2C3A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4E207E" w:rsidRDefault="00695ED1">
      <w:pPr>
        <w:numPr>
          <w:ilvl w:val="0"/>
          <w:numId w:val="6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Default="00695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E207E" w:rsidRDefault="00695ED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F2C3A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F2C3A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в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4E207E" w:rsidRDefault="00695ED1">
      <w:pPr>
        <w:numPr>
          <w:ilvl w:val="0"/>
          <w:numId w:val="8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F2C3A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F2C3A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F2C3A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F2C3A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F2C3A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4E207E" w:rsidRDefault="00695ED1">
      <w:pPr>
        <w:numPr>
          <w:ilvl w:val="0"/>
          <w:numId w:val="9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4E207E" w:rsidRDefault="00695E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3F2C3A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F2C3A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F2C3A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F2C3A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F2C3A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F2C3A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F2C3A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F2C3A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F2C3A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4E207E" w:rsidRDefault="00695E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4E207E" w:rsidRDefault="004E207E">
      <w:pPr>
        <w:spacing w:after="0" w:line="264" w:lineRule="auto"/>
        <w:ind w:left="120"/>
        <w:jc w:val="both"/>
      </w:pPr>
    </w:p>
    <w:p w:rsidR="004E207E" w:rsidRDefault="00695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207E" w:rsidRDefault="00695ED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3F2C3A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F2C3A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F2C3A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F2C3A">
        <w:rPr>
          <w:rFonts w:ascii="Times New Roman" w:hAnsi="Times New Roman"/>
          <w:color w:val="000000"/>
          <w:sz w:val="28"/>
          <w:lang w:val="ru-RU"/>
        </w:rPr>
        <w:t>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Плауновидные (Плауны). Хвощевидные (Хвощи), Папоротниковидные (Папоротники). Общая характеристика. Усложнение с</w:t>
      </w:r>
      <w:r w:rsidRPr="003F2C3A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3F2C3A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3F2C3A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3F2C3A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F2C3A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F2C3A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F2C3A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</w:t>
      </w:r>
      <w:r w:rsidRPr="003F2C3A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F2C3A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4E207E" w:rsidRDefault="00695ED1">
      <w:pPr>
        <w:numPr>
          <w:ilvl w:val="0"/>
          <w:numId w:val="11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F2C3A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4E207E" w:rsidRDefault="00695ED1">
      <w:pPr>
        <w:numPr>
          <w:ilvl w:val="0"/>
          <w:numId w:val="12"/>
        </w:numPr>
        <w:spacing w:after="0" w:line="264" w:lineRule="auto"/>
        <w:jc w:val="both"/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F2C3A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F2C3A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E207E" w:rsidRDefault="00695ED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3F2C3A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F2C3A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4E207E" w:rsidRDefault="00695ED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, связанных с грибами. Значение шляпочных грибов в природных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сообществах и жизни человека. Промышленное выращивание шляпочных грибов (шампиньоны).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F2C3A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F2C3A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F2C3A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Default="00695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207E" w:rsidRDefault="00695E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3F2C3A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3F2C3A">
        <w:rPr>
          <w:rFonts w:ascii="Times New Roman" w:hAnsi="Times New Roman"/>
          <w:color w:val="000000"/>
          <w:sz w:val="28"/>
          <w:lang w:val="ru-RU"/>
        </w:rPr>
        <w:t>изосомы, клеточный центр).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под микроскопом готовых микропрепарато</w:t>
      </w:r>
      <w:r w:rsidRPr="003F2C3A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4E207E" w:rsidRDefault="00695E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3F2C3A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3F2C3A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3F2C3A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3F2C3A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3F2C3A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3F2C3A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Координация и регуляция жизнедеятельности у животных. Раздраж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имость у одноклеточных животных. Таксисы (фототаксис, трофотаксис, хемотаксис и другие таксисы). Нервная регуляция. Нервная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3F2C3A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3F2C3A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3F2C3A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3F2C3A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3F2C3A">
        <w:rPr>
          <w:rFonts w:ascii="Times New Roman" w:hAnsi="Times New Roman"/>
          <w:color w:val="000000"/>
          <w:sz w:val="28"/>
          <w:lang w:val="ru-RU"/>
        </w:rPr>
        <w:t>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F2C3A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4E207E" w:rsidRDefault="00695E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F2C3A">
        <w:rPr>
          <w:rFonts w:ascii="Times New Roman" w:hAnsi="Times New Roman"/>
          <w:color w:val="000000"/>
          <w:sz w:val="28"/>
          <w:lang w:val="ru-RU"/>
        </w:rPr>
        <w:t>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</w:t>
      </w:r>
      <w:r w:rsidRPr="003F2C3A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неблагоприятных условиях среды. Многообразие простейших. Значение простейших в природ</w:t>
      </w:r>
      <w:r w:rsidRPr="003F2C3A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F2C3A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F2C3A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F2C3A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F2C3A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F2C3A">
        <w:rPr>
          <w:rFonts w:ascii="Times New Roman" w:hAnsi="Times New Roman"/>
          <w:color w:val="000000"/>
          <w:sz w:val="28"/>
          <w:lang w:val="ru-RU"/>
        </w:rPr>
        <w:t>м).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3F2C3A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</w:t>
      </w:r>
      <w:r w:rsidRPr="003F2C3A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3F2C3A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lastRenderedPageBreak/>
        <w:t>Членистоногие.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3F2C3A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3F2C3A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3F2C3A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3F2C3A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3F2C3A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F2C3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3F2C3A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3F2C3A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F2C3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3F2C3A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3F2C3A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F2C3A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3F2C3A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F2C3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3F2C3A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F2C3A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3F2C3A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3F2C3A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3F2C3A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3F2C3A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Хищные. Ластоногие и Китообразные. Парнокопытные и Непарнокопытные. Приматы. Семейства отряда Хищные: собачьи, </w:t>
      </w:r>
      <w:r w:rsidRPr="003F2C3A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3F2C3A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4E207E" w:rsidRDefault="00695ED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3F2C3A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3F2C3A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4E207E" w:rsidRDefault="00695ED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3F2C3A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3F2C3A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4E207E" w:rsidRDefault="00695ED1">
      <w:pPr>
        <w:spacing w:after="0" w:line="264" w:lineRule="auto"/>
        <w:ind w:firstLine="600"/>
        <w:jc w:val="both"/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4E207E" w:rsidRDefault="00695ED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</w:t>
      </w:r>
      <w:r w:rsidRPr="003F2C3A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3F2C3A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4E207E" w:rsidRDefault="00695ED1">
      <w:pPr>
        <w:spacing w:after="0" w:line="264" w:lineRule="auto"/>
        <w:ind w:firstLine="600"/>
        <w:jc w:val="both"/>
      </w:pPr>
      <w:r w:rsidRPr="003F2C3A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4E207E" w:rsidRDefault="004E207E">
      <w:pPr>
        <w:spacing w:after="0" w:line="264" w:lineRule="auto"/>
        <w:ind w:left="120"/>
        <w:jc w:val="both"/>
      </w:pPr>
    </w:p>
    <w:p w:rsidR="004E207E" w:rsidRDefault="00695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207E" w:rsidRDefault="00695ED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3F2C3A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4E207E" w:rsidRDefault="00695ED1">
      <w:pPr>
        <w:spacing w:after="0" w:line="264" w:lineRule="auto"/>
        <w:ind w:firstLine="600"/>
        <w:jc w:val="both"/>
      </w:pPr>
      <w:r w:rsidRPr="003F2C3A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4E207E" w:rsidRDefault="00695ED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3F2C3A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3F2C3A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3F2C3A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4E207E" w:rsidRDefault="00695ED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3F2C3A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регуляции физиологических функций организм</w:t>
      </w:r>
      <w:r w:rsidRPr="003F2C3A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3F2C3A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4E207E" w:rsidRDefault="00695ED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3F2C3A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3F2C3A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4E207E" w:rsidRDefault="00695ED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3F2C3A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3F2C3A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отравление, голодание, воспаление, вирусные заболевания, ВИЧ-инфекция. Вилочковая железа, лимфатические </w:t>
      </w:r>
      <w:r w:rsidRPr="003F2C3A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4E207E" w:rsidRDefault="00695ED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</w:t>
      </w:r>
      <w:r w:rsidRPr="003F2C3A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3F2C3A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4E207E" w:rsidRDefault="00695E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4E207E" w:rsidRDefault="00695ED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3F2C3A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3F2C3A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4E207E" w:rsidRDefault="00695ED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3F2C3A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3F2C3A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3F2C3A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4E207E" w:rsidRDefault="00695ED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3F2C3A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3F2C3A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4E207E" w:rsidRDefault="00695ED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3F2C3A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</w:t>
      </w:r>
      <w:r w:rsidRPr="003F2C3A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3F2C3A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4E207E" w:rsidRDefault="00695ED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мочи. Регуляция мочеобразован</w:t>
      </w:r>
      <w:r w:rsidRPr="003F2C3A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4E207E" w:rsidRDefault="00695ED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3F2C3A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3F2C3A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3F2C3A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4E207E" w:rsidRDefault="00695ED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3F2C3A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3F2C3A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4E207E" w:rsidRDefault="00695ED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3F2C3A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3F2C3A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4E207E" w:rsidRDefault="00695ED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3F2C3A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3F2C3A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3F2C3A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4E207E" w:rsidRPr="003F2C3A" w:rsidRDefault="004E207E">
      <w:pPr>
        <w:rPr>
          <w:lang w:val="ru-RU"/>
        </w:rPr>
        <w:sectPr w:rsidR="004E207E" w:rsidRPr="003F2C3A">
          <w:pgSz w:w="11906" w:h="16383"/>
          <w:pgMar w:top="1134" w:right="850" w:bottom="1134" w:left="1701" w:header="720" w:footer="720" w:gutter="0"/>
          <w:cols w:space="720"/>
        </w:sectPr>
      </w:pPr>
    </w:p>
    <w:p w:rsidR="004E207E" w:rsidRPr="003F2C3A" w:rsidRDefault="00695ED1">
      <w:pPr>
        <w:spacing w:after="0" w:line="264" w:lineRule="auto"/>
        <w:ind w:left="120"/>
        <w:rPr>
          <w:lang w:val="ru-RU"/>
        </w:rPr>
      </w:pPr>
      <w:bookmarkStart w:id="10" w:name="block-2663227"/>
      <w:bookmarkEnd w:id="8"/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F2C3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4E207E" w:rsidRPr="003F2C3A" w:rsidRDefault="00695ED1">
      <w:pPr>
        <w:spacing w:after="0" w:line="264" w:lineRule="auto"/>
        <w:ind w:left="120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​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left="12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3F2C3A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3F2C3A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3F2C3A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3F2C3A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3F2C3A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3F2C3A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3F2C3A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3F2C3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3F2C3A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left="12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Метапр</w:t>
      </w:r>
      <w:r w:rsidRPr="003F2C3A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left="12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3F2C3A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3F2C3A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3F2C3A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3F2C3A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3F2C3A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3F2C3A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F2C3A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3F2C3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3F2C3A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left="12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F2C3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1</w:t>
      </w:r>
      <w:r w:rsidRPr="003F2C3A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3F2C3A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3F2C3A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3F2C3A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3F2C3A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3F2C3A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3F2C3A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3F2C3A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3F2C3A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left="12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3F2C3A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3F2C3A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3F2C3A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3F2C3A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3F2C3A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left="120"/>
        <w:jc w:val="both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207E" w:rsidRPr="003F2C3A" w:rsidRDefault="004E207E">
      <w:pPr>
        <w:spacing w:after="0" w:line="264" w:lineRule="auto"/>
        <w:ind w:left="120"/>
        <w:jc w:val="both"/>
        <w:rPr>
          <w:lang w:val="ru-RU"/>
        </w:rPr>
      </w:pP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3F2C3A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3F2C3A">
        <w:rPr>
          <w:rFonts w:ascii="Times New Roman" w:hAnsi="Times New Roman"/>
          <w:color w:val="000000"/>
          <w:sz w:val="28"/>
          <w:lang w:val="ru-RU"/>
        </w:rPr>
        <w:t>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3F2C3A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3F2C3A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3F2C3A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3F2C3A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3F2C3A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3F2C3A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3F2C3A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3F2C3A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3F2C3A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3F2C3A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3F2C3A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3F2C3A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естественного и искусственного вегетативного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3F2C3A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3F2C3A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F2C3A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3F2C3A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3F2C3A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F2C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F2C3A">
        <w:rPr>
          <w:rFonts w:ascii="Times New Roman" w:hAnsi="Times New Roman"/>
          <w:color w:val="000000"/>
          <w:sz w:val="28"/>
          <w:lang w:val="ru-RU"/>
        </w:rPr>
        <w:t>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3F2C3A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3F2C3A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щество, высшие растения, низшие растения, споровые растения, семенные растения, водоросли, мхи, плауны, хвощи, папоротники, </w:t>
      </w: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голосеменные, покрытосеменные, бактерии, грибы, лишайники) в соответствии с поставленной задачей и в контексте;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3F2C3A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3F2C3A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3F2C3A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3F2C3A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3F2C3A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3F2C3A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3F2C3A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3F2C3A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</w:t>
      </w:r>
      <w:r w:rsidRPr="003F2C3A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3F2C3A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3F2C3A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3F2C3A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</w:t>
      </w:r>
      <w:r w:rsidRPr="003F2C3A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3F2C3A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</w:t>
      </w:r>
      <w:r w:rsidRPr="003F2C3A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3F2C3A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3F2C3A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3F2C3A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3F2C3A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3F2C3A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F2C3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3F2C3A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3F2C3A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3F2C3A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3F2C3A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3F2C3A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3F2C3A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3F2C3A">
        <w:rPr>
          <w:rFonts w:ascii="Times New Roman" w:hAnsi="Times New Roman"/>
          <w:color w:val="000000"/>
          <w:sz w:val="28"/>
          <w:lang w:val="ru-RU"/>
        </w:rPr>
        <w:t>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3F2C3A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3F2C3A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3F2C3A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3F2C3A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3F2C3A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3F2C3A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3F2C3A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</w:t>
      </w:r>
      <w:r w:rsidRPr="003F2C3A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на конкретных при</w:t>
      </w:r>
      <w:r w:rsidRPr="003F2C3A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3F2C3A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3F2C3A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E207E" w:rsidRPr="003F2C3A" w:rsidRDefault="00695ED1">
      <w:pPr>
        <w:spacing w:after="0" w:line="264" w:lineRule="auto"/>
        <w:ind w:firstLine="600"/>
        <w:jc w:val="both"/>
        <w:rPr>
          <w:lang w:val="ru-RU"/>
        </w:rPr>
      </w:pPr>
      <w:r w:rsidRPr="003F2C3A">
        <w:rPr>
          <w:rFonts w:ascii="Times New Roman" w:hAnsi="Times New Roman"/>
          <w:color w:val="000000"/>
          <w:sz w:val="28"/>
          <w:lang w:val="ru-RU"/>
        </w:rPr>
        <w:t>созд</w:t>
      </w:r>
      <w:r w:rsidRPr="003F2C3A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4E207E" w:rsidRPr="003F2C3A" w:rsidRDefault="004E207E">
      <w:pPr>
        <w:rPr>
          <w:lang w:val="ru-RU"/>
        </w:rPr>
        <w:sectPr w:rsidR="004E207E" w:rsidRPr="003F2C3A">
          <w:pgSz w:w="11906" w:h="16383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bookmarkStart w:id="11" w:name="block-2663229"/>
      <w:bookmarkEnd w:id="10"/>
      <w:r w:rsidRPr="003F2C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E207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E20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4E207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E207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4E207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bookmarkStart w:id="12" w:name="block-26632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2"/>
        <w:gridCol w:w="1168"/>
        <w:gridCol w:w="1841"/>
        <w:gridCol w:w="1910"/>
        <w:gridCol w:w="1347"/>
        <w:gridCol w:w="2873"/>
      </w:tblGrid>
      <w:tr w:rsidR="004E20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оборудованием в школьном кабинете. Ознакомление с устройством лупы, светового микроскопа, прав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57"/>
        <w:gridCol w:w="1145"/>
        <w:gridCol w:w="1841"/>
        <w:gridCol w:w="1910"/>
        <w:gridCol w:w="1347"/>
        <w:gridCol w:w="2873"/>
      </w:tblGrid>
      <w:tr w:rsidR="004E207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946"/>
        <w:gridCol w:w="1105"/>
        <w:gridCol w:w="1841"/>
        <w:gridCol w:w="1910"/>
        <w:gridCol w:w="1347"/>
        <w:gridCol w:w="2873"/>
      </w:tblGrid>
      <w:tr w:rsidR="004E207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жизни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(мукор) и многоклеточных (пеницилл)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47"/>
        <w:gridCol w:w="1105"/>
        <w:gridCol w:w="1841"/>
        <w:gridCol w:w="1910"/>
        <w:gridCol w:w="1347"/>
        <w:gridCol w:w="2873"/>
      </w:tblGrid>
      <w:tr w:rsidR="004E207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превращением. Практическая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 жизнедеятельности рыб. Лабораторная работа «Исследование внутреннего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развитие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5"/>
        <w:gridCol w:w="1167"/>
        <w:gridCol w:w="1841"/>
        <w:gridCol w:w="1910"/>
        <w:gridCol w:w="1347"/>
        <w:gridCol w:w="2861"/>
      </w:tblGrid>
      <w:tr w:rsidR="004E20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207E" w:rsidRDefault="004E207E">
            <w:pPr>
              <w:spacing w:after="0"/>
              <w:ind w:left="135"/>
            </w:pPr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207E" w:rsidRDefault="004E2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07E" w:rsidRDefault="004E207E"/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Практическая работа «Определение жирности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>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анализаторы. Взаимодействие сенсорных систем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труда </w:t>
            </w: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07E" w:rsidRPr="003F2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207E" w:rsidRDefault="004E2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C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Pr="003F2C3A" w:rsidRDefault="00695ED1">
            <w:pPr>
              <w:spacing w:after="0"/>
              <w:ind w:left="135"/>
              <w:rPr>
                <w:lang w:val="ru-RU"/>
              </w:rPr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 w:rsidRPr="003F2C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207E" w:rsidRDefault="00695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07E" w:rsidRDefault="004E207E"/>
        </w:tc>
      </w:tr>
    </w:tbl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4E207E">
      <w:pPr>
        <w:sectPr w:rsidR="004E2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07E" w:rsidRDefault="00695ED1">
      <w:pPr>
        <w:spacing w:after="0"/>
        <w:ind w:left="120"/>
      </w:pPr>
      <w:bookmarkStart w:id="13" w:name="block-26632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207E" w:rsidRDefault="00695E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207E" w:rsidRDefault="00695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207E" w:rsidRDefault="00695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207E" w:rsidRDefault="00695E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207E" w:rsidRDefault="00695E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207E" w:rsidRDefault="00695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207E" w:rsidRDefault="004E207E">
      <w:pPr>
        <w:spacing w:after="0"/>
        <w:ind w:left="120"/>
      </w:pPr>
    </w:p>
    <w:p w:rsidR="004E207E" w:rsidRPr="003F2C3A" w:rsidRDefault="00695ED1">
      <w:pPr>
        <w:spacing w:after="0" w:line="480" w:lineRule="auto"/>
        <w:ind w:left="120"/>
        <w:rPr>
          <w:lang w:val="ru-RU"/>
        </w:rPr>
      </w:pPr>
      <w:r w:rsidRPr="003F2C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207E" w:rsidRDefault="00695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207E" w:rsidRDefault="004E207E">
      <w:pPr>
        <w:sectPr w:rsidR="004E207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95ED1" w:rsidRDefault="00695ED1"/>
    <w:sectPr w:rsidR="00695E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C6E"/>
    <w:multiLevelType w:val="multilevel"/>
    <w:tmpl w:val="124C51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E5E97"/>
    <w:multiLevelType w:val="multilevel"/>
    <w:tmpl w:val="3F0AE7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47F87"/>
    <w:multiLevelType w:val="multilevel"/>
    <w:tmpl w:val="520266F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42FDE"/>
    <w:multiLevelType w:val="multilevel"/>
    <w:tmpl w:val="091CEA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752E"/>
    <w:multiLevelType w:val="multilevel"/>
    <w:tmpl w:val="57CCB5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6E1895"/>
    <w:multiLevelType w:val="multilevel"/>
    <w:tmpl w:val="6F848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C1A54"/>
    <w:multiLevelType w:val="multilevel"/>
    <w:tmpl w:val="85BE72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D2CB8"/>
    <w:multiLevelType w:val="multilevel"/>
    <w:tmpl w:val="86BA157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21559"/>
    <w:multiLevelType w:val="multilevel"/>
    <w:tmpl w:val="3B5801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95DF7"/>
    <w:multiLevelType w:val="multilevel"/>
    <w:tmpl w:val="4922EA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E064C9"/>
    <w:multiLevelType w:val="multilevel"/>
    <w:tmpl w:val="5BFC43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AF595F"/>
    <w:multiLevelType w:val="multilevel"/>
    <w:tmpl w:val="B2BA23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7203F2"/>
    <w:multiLevelType w:val="multilevel"/>
    <w:tmpl w:val="368CF3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C1A0C"/>
    <w:multiLevelType w:val="multilevel"/>
    <w:tmpl w:val="F5740A9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230B1"/>
    <w:multiLevelType w:val="multilevel"/>
    <w:tmpl w:val="70E479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5C7D8F"/>
    <w:multiLevelType w:val="multilevel"/>
    <w:tmpl w:val="4BF212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D11351"/>
    <w:multiLevelType w:val="multilevel"/>
    <w:tmpl w:val="9B1C22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8B6A20"/>
    <w:multiLevelType w:val="multilevel"/>
    <w:tmpl w:val="48C2AD4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C7BB5"/>
    <w:multiLevelType w:val="multilevel"/>
    <w:tmpl w:val="3E1E50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4979AC"/>
    <w:multiLevelType w:val="multilevel"/>
    <w:tmpl w:val="FB8A804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F3E6A"/>
    <w:multiLevelType w:val="multilevel"/>
    <w:tmpl w:val="5A888C1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9545A0"/>
    <w:multiLevelType w:val="multilevel"/>
    <w:tmpl w:val="A7862FB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E604B9"/>
    <w:multiLevelType w:val="multilevel"/>
    <w:tmpl w:val="D00868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2837D3"/>
    <w:multiLevelType w:val="multilevel"/>
    <w:tmpl w:val="94F2A8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B443CE"/>
    <w:multiLevelType w:val="multilevel"/>
    <w:tmpl w:val="E2FA2F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467E7F"/>
    <w:multiLevelType w:val="multilevel"/>
    <w:tmpl w:val="642A0CC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9F49EA"/>
    <w:multiLevelType w:val="multilevel"/>
    <w:tmpl w:val="A69E6C4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857CC"/>
    <w:multiLevelType w:val="multilevel"/>
    <w:tmpl w:val="E892E4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B66B05"/>
    <w:multiLevelType w:val="multilevel"/>
    <w:tmpl w:val="F6D4BF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06E77"/>
    <w:multiLevelType w:val="multilevel"/>
    <w:tmpl w:val="29B690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80287C"/>
    <w:multiLevelType w:val="multilevel"/>
    <w:tmpl w:val="BDC6E1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62474A"/>
    <w:multiLevelType w:val="multilevel"/>
    <w:tmpl w:val="5CBCFC0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737477"/>
    <w:multiLevelType w:val="multilevel"/>
    <w:tmpl w:val="8CECAF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4B0A00"/>
    <w:multiLevelType w:val="multilevel"/>
    <w:tmpl w:val="A8844A2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93101"/>
    <w:multiLevelType w:val="multilevel"/>
    <w:tmpl w:val="7058391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18"/>
  </w:num>
  <w:num w:numId="5">
    <w:abstractNumId w:val="29"/>
  </w:num>
  <w:num w:numId="6">
    <w:abstractNumId w:val="24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30"/>
  </w:num>
  <w:num w:numId="12">
    <w:abstractNumId w:val="0"/>
  </w:num>
  <w:num w:numId="13">
    <w:abstractNumId w:val="31"/>
  </w:num>
  <w:num w:numId="14">
    <w:abstractNumId w:val="8"/>
  </w:num>
  <w:num w:numId="15">
    <w:abstractNumId w:val="4"/>
  </w:num>
  <w:num w:numId="16">
    <w:abstractNumId w:val="16"/>
  </w:num>
  <w:num w:numId="17">
    <w:abstractNumId w:val="32"/>
  </w:num>
  <w:num w:numId="18">
    <w:abstractNumId w:val="10"/>
  </w:num>
  <w:num w:numId="19">
    <w:abstractNumId w:val="23"/>
  </w:num>
  <w:num w:numId="20">
    <w:abstractNumId w:val="2"/>
  </w:num>
  <w:num w:numId="21">
    <w:abstractNumId w:val="27"/>
  </w:num>
  <w:num w:numId="22">
    <w:abstractNumId w:val="6"/>
  </w:num>
  <w:num w:numId="23">
    <w:abstractNumId w:val="22"/>
  </w:num>
  <w:num w:numId="24">
    <w:abstractNumId w:val="25"/>
  </w:num>
  <w:num w:numId="25">
    <w:abstractNumId w:val="15"/>
  </w:num>
  <w:num w:numId="26">
    <w:abstractNumId w:val="14"/>
  </w:num>
  <w:num w:numId="27">
    <w:abstractNumId w:val="7"/>
  </w:num>
  <w:num w:numId="28">
    <w:abstractNumId w:val="34"/>
  </w:num>
  <w:num w:numId="29">
    <w:abstractNumId w:val="33"/>
  </w:num>
  <w:num w:numId="30">
    <w:abstractNumId w:val="21"/>
  </w:num>
  <w:num w:numId="31">
    <w:abstractNumId w:val="17"/>
  </w:num>
  <w:num w:numId="32">
    <w:abstractNumId w:val="26"/>
  </w:num>
  <w:num w:numId="33">
    <w:abstractNumId w:val="13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7E"/>
    <w:rsid w:val="003F2C3A"/>
    <w:rsid w:val="004E207E"/>
    <w:rsid w:val="00695ED1"/>
    <w:rsid w:val="00D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71D8-3DD1-4224-9C28-3875E61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19340</Words>
  <Characters>110244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Антонина В. Буллер</cp:lastModifiedBy>
  <cp:revision>4</cp:revision>
  <dcterms:created xsi:type="dcterms:W3CDTF">2023-08-23T05:01:00Z</dcterms:created>
  <dcterms:modified xsi:type="dcterms:W3CDTF">2023-08-23T05:02:00Z</dcterms:modified>
</cp:coreProperties>
</file>